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D73C" w14:textId="77777777" w:rsidR="001C6A4F" w:rsidRDefault="001C6A4F">
      <w:pPr>
        <w:widowControl w:val="0"/>
      </w:pPr>
    </w:p>
    <w:tbl>
      <w:tblPr>
        <w:tblStyle w:val="a"/>
        <w:tblW w:w="960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1C6A4F" w14:paraId="15722EB7" w14:textId="77777777">
        <w:tc>
          <w:tcPr>
            <w:tcW w:w="3936" w:type="dxa"/>
          </w:tcPr>
          <w:p w14:paraId="2D4AC7C7" w14:textId="77777777" w:rsidR="001C6A4F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CÔNG TY CỔ PHẦN……</w:t>
            </w:r>
          </w:p>
          <w:p w14:paraId="28DEF2DD" w14:textId="77777777" w:rsidR="001C6A4F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02/QC–LĐ/2025</w:t>
            </w:r>
          </w:p>
        </w:tc>
        <w:tc>
          <w:tcPr>
            <w:tcW w:w="5670" w:type="dxa"/>
          </w:tcPr>
          <w:p w14:paraId="0C17DAC9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CỘNG HÒA XÃ HỘI CHỦ NGHĨA VIỆT NAM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phúc</w:t>
            </w:r>
            <w:proofErr w:type="spellEnd"/>
          </w:p>
          <w:p w14:paraId="0A3103F9" w14:textId="77777777" w:rsidR="001C6A4F" w:rsidRDefault="00000000">
            <w:pPr>
              <w:spacing w:after="200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………,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…..</w:t>
            </w:r>
            <w:proofErr w:type="gramEnd"/>
          </w:p>
        </w:tc>
      </w:tr>
      <w:tr w:rsidR="001C6A4F" w14:paraId="34222FCD" w14:textId="77777777">
        <w:tc>
          <w:tcPr>
            <w:tcW w:w="3936" w:type="dxa"/>
          </w:tcPr>
          <w:p w14:paraId="5876F25A" w14:textId="77777777" w:rsidR="001C6A4F" w:rsidRDefault="001C6A4F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14:paraId="663C58A9" w14:textId="77777777" w:rsidR="001C6A4F" w:rsidRDefault="001C6A4F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1E908E3C" w14:textId="77777777" w:rsidR="001C6A4F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QUY CHẾ </w:t>
      </w:r>
    </w:p>
    <w:p w14:paraId="2AAD6791" w14:textId="77777777" w:rsidR="001C6A4F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 LƯƠNG, TIỀN THƯỞNG CHO NGƯỜI LAO ĐỘNG</w:t>
      </w:r>
    </w:p>
    <w:p w14:paraId="596B025C" w14:textId="77777777" w:rsidR="001C6A4F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I. MỤC ĐÍCH</w:t>
      </w:r>
    </w:p>
    <w:p w14:paraId="794677B5" w14:textId="77777777" w:rsidR="001C6A4F" w:rsidRDefault="00000000">
      <w:pPr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khuyến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1F6B575D" w14:textId="77777777" w:rsidR="001C6A4F" w:rsidRDefault="00000000">
      <w:pPr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740340F5" w14:textId="77777777" w:rsidR="001C6A4F" w:rsidRDefault="00000000">
      <w:pPr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DFDD5B" w14:textId="77777777" w:rsidR="001C6A4F" w:rsidRDefault="00000000">
      <w:pPr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63BCAB2" w14:textId="77777777" w:rsidR="001C6A4F" w:rsidRDefault="00000000">
      <w:pPr>
        <w:numPr>
          <w:ilvl w:val="0"/>
          <w:numId w:val="1"/>
        </w:numPr>
        <w:spacing w:after="200"/>
        <w:ind w:left="27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0EDBD1F4" w14:textId="77777777" w:rsidR="001C6A4F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II. CĂN CỨ PHÁP LÝ</w:t>
      </w:r>
    </w:p>
    <w:p w14:paraId="22123577" w14:textId="77777777" w:rsidR="001C6A4F" w:rsidRDefault="00000000">
      <w:pPr>
        <w:numPr>
          <w:ilvl w:val="0"/>
          <w:numId w:val="2"/>
        </w:numPr>
        <w:tabs>
          <w:tab w:val="left" w:pos="284"/>
        </w:tabs>
        <w:spacing w:before="240"/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45/2019/QH14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Hòa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20/11/2019,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01/01/2021.</w:t>
      </w:r>
    </w:p>
    <w:p w14:paraId="2F99D612" w14:textId="77777777" w:rsidR="001C6A4F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14/12/2020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B64116" w14:textId="77777777" w:rsidR="001C6A4F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26/06/2024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9EBCCF2" w14:textId="77777777" w:rsidR="001C6A4F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Doanh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59/2020/QH14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Hòa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17/06/2020,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01/01/2021.</w:t>
      </w:r>
    </w:p>
    <w:p w14:paraId="46224597" w14:textId="77777777" w:rsidR="001C6A4F" w:rsidRDefault="00000000">
      <w:pPr>
        <w:numPr>
          <w:ilvl w:val="0"/>
          <w:numId w:val="2"/>
        </w:numPr>
        <w:tabs>
          <w:tab w:val="left" w:pos="284"/>
        </w:tabs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ABC Việt Nam.</w:t>
      </w:r>
    </w:p>
    <w:p w14:paraId="2BD49E5A" w14:textId="77777777" w:rsidR="001C6A4F" w:rsidRDefault="00000000">
      <w:pPr>
        <w:numPr>
          <w:ilvl w:val="0"/>
          <w:numId w:val="2"/>
        </w:numPr>
        <w:tabs>
          <w:tab w:val="left" w:pos="284"/>
        </w:tabs>
        <w:spacing w:after="240"/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Quản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02/01/2025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2025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</w:t>
      </w:r>
    </w:p>
    <w:p w14:paraId="16CBBD23" w14:textId="77777777" w:rsidR="001C6A4F" w:rsidRDefault="001C6A4F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123A469" w14:textId="77777777" w:rsidR="001C6A4F" w:rsidRDefault="00000000">
      <w:pPr>
        <w:spacing w:after="2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III. PHẠM VI ÁP DỤNG</w:t>
      </w:r>
    </w:p>
    <w:p w14:paraId="6F670890" w14:textId="77777777" w:rsidR="001C6A4F" w:rsidRDefault="00000000">
      <w:pPr>
        <w:numPr>
          <w:ilvl w:val="0"/>
          <w:numId w:val="3"/>
        </w:numPr>
        <w:spacing w:after="200"/>
        <w:ind w:left="45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5EC073E6" w14:textId="77777777" w:rsidR="001C6A4F" w:rsidRDefault="00000000">
      <w:pPr>
        <w:spacing w:before="120" w:after="120" w:line="36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IV. NỘI DUNG</w:t>
      </w:r>
    </w:p>
    <w:p w14:paraId="182B1480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</w:t>
      </w:r>
    </w:p>
    <w:p w14:paraId="47BE3317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NHỮNG QUY ĐỊNH CHUNG</w:t>
      </w:r>
    </w:p>
    <w:p w14:paraId="66BAC2DC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chính</w:t>
      </w:r>
      <w:proofErr w:type="spellEnd"/>
    </w:p>
    <w:p w14:paraId="25D25308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0C81CF8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hội</w:t>
      </w:r>
      <w:proofErr w:type="spellEnd"/>
    </w:p>
    <w:p w14:paraId="680C1F5F" w14:textId="77777777" w:rsidR="001C6A4F" w:rsidRDefault="00000000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sung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89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Bảo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58/2014/QH13,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17 Thông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06/2021/TT-BLĐTBXH.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BHXH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gồm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phúc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giữa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ca,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ở,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…</w:t>
      </w:r>
    </w:p>
    <w:p w14:paraId="341C7214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việc</w:t>
      </w:r>
      <w:proofErr w:type="spellEnd"/>
    </w:p>
    <w:p w14:paraId="425138B1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85%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0F8A675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khoán</w:t>
      </w:r>
      <w:proofErr w:type="spellEnd"/>
    </w:p>
    <w:p w14:paraId="1E16AD46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70216F1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5. Cách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56370473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7B29502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6. Lương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gian</w:t>
      </w:r>
      <w:proofErr w:type="spellEnd"/>
    </w:p>
    <w:p w14:paraId="390B306A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ty.</w:t>
      </w:r>
    </w:p>
    <w:p w14:paraId="7D4D1F4E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</w:t>
      </w:r>
    </w:p>
    <w:p w14:paraId="12B6FA82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CÁC KHOẢN TRỢ CẤP VÀ PHỤ CẤP</w:t>
      </w:r>
    </w:p>
    <w:p w14:paraId="10B51AC8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thỏa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0ED11E0F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cấp</w:t>
      </w:r>
      <w:proofErr w:type="spellEnd"/>
    </w:p>
    <w:p w14:paraId="077AF028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a0"/>
        <w:tblW w:w="957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1C6A4F" w14:paraId="51547745" w14:textId="77777777">
        <w:tc>
          <w:tcPr>
            <w:tcW w:w="1915" w:type="dxa"/>
            <w:vAlign w:val="center"/>
          </w:tcPr>
          <w:p w14:paraId="125BE5AE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1915" w:type="dxa"/>
            <w:vAlign w:val="center"/>
          </w:tcPr>
          <w:p w14:paraId="6A87120F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1915" w:type="dxa"/>
            <w:vAlign w:val="center"/>
          </w:tcPr>
          <w:p w14:paraId="5ACCBF16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1915" w:type="dxa"/>
            <w:vAlign w:val="center"/>
          </w:tcPr>
          <w:p w14:paraId="7BCB8F92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1916" w:type="dxa"/>
            <w:vAlign w:val="center"/>
          </w:tcPr>
          <w:p w14:paraId="4B4FD969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</w:p>
        </w:tc>
      </w:tr>
      <w:tr w:rsidR="001C6A4F" w14:paraId="7238340E" w14:textId="77777777">
        <w:tc>
          <w:tcPr>
            <w:tcW w:w="1915" w:type="dxa"/>
            <w:vAlign w:val="center"/>
          </w:tcPr>
          <w:p w14:paraId="30708203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trách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nhiệm</w:t>
            </w:r>
            <w:proofErr w:type="spellEnd"/>
          </w:p>
        </w:tc>
        <w:tc>
          <w:tcPr>
            <w:tcW w:w="1915" w:type="dxa"/>
            <w:vAlign w:val="center"/>
          </w:tcPr>
          <w:p w14:paraId="67386ECD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5" w:type="dxa"/>
            <w:vAlign w:val="center"/>
          </w:tcPr>
          <w:p w14:paraId="7AFF93C6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5" w:type="dxa"/>
            <w:vAlign w:val="center"/>
          </w:tcPr>
          <w:p w14:paraId="39D502F3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916" w:type="dxa"/>
            <w:vAlign w:val="center"/>
          </w:tcPr>
          <w:p w14:paraId="3BDEED09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</w:tbl>
    <w:p w14:paraId="7131E95B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Style w:val="a1"/>
        <w:tblW w:w="957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94"/>
        <w:gridCol w:w="2394"/>
        <w:gridCol w:w="2394"/>
        <w:gridCol w:w="2394"/>
      </w:tblGrid>
      <w:tr w:rsidR="001C6A4F" w14:paraId="5704F1DF" w14:textId="77777777">
        <w:tc>
          <w:tcPr>
            <w:tcW w:w="2394" w:type="dxa"/>
            <w:vMerge w:val="restart"/>
            <w:vAlign w:val="center"/>
          </w:tcPr>
          <w:p w14:paraId="22D23408" w14:textId="77777777" w:rsidR="001C6A4F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7182" w:type="dxa"/>
            <w:gridSpan w:val="3"/>
            <w:vAlign w:val="center"/>
          </w:tcPr>
          <w:p w14:paraId="7522E700" w14:textId="77777777" w:rsidR="001C6A4F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mỗi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tháng</w:t>
            </w:r>
            <w:proofErr w:type="spellEnd"/>
          </w:p>
        </w:tc>
      </w:tr>
      <w:tr w:rsidR="001C6A4F" w14:paraId="2315FA9A" w14:textId="77777777">
        <w:tc>
          <w:tcPr>
            <w:tcW w:w="2394" w:type="dxa"/>
            <w:vMerge/>
            <w:vAlign w:val="center"/>
          </w:tcPr>
          <w:p w14:paraId="73BFD00D" w14:textId="77777777" w:rsidR="001C6A4F" w:rsidRDefault="001C6A4F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4" w:type="dxa"/>
            <w:vAlign w:val="center"/>
          </w:tcPr>
          <w:p w14:paraId="209D6CF9" w14:textId="77777777" w:rsidR="001C6A4F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trưa</w:t>
            </w:r>
            <w:proofErr w:type="spellEnd"/>
          </w:p>
        </w:tc>
        <w:tc>
          <w:tcPr>
            <w:tcW w:w="2394" w:type="dxa"/>
            <w:vAlign w:val="center"/>
          </w:tcPr>
          <w:p w14:paraId="526A55D0" w14:textId="77777777" w:rsidR="001C6A4F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thoại</w:t>
            </w:r>
            <w:proofErr w:type="spellEnd"/>
          </w:p>
        </w:tc>
        <w:tc>
          <w:tcPr>
            <w:tcW w:w="2394" w:type="dxa"/>
            <w:vAlign w:val="center"/>
          </w:tcPr>
          <w:p w14:paraId="546ADFBB" w14:textId="77777777" w:rsidR="001C6A4F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Xăng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xe</w:t>
            </w:r>
            <w:proofErr w:type="spellEnd"/>
          </w:p>
        </w:tc>
      </w:tr>
      <w:tr w:rsidR="001C6A4F" w14:paraId="42C36A8F" w14:textId="77777777">
        <w:tc>
          <w:tcPr>
            <w:tcW w:w="2394" w:type="dxa"/>
            <w:vAlign w:val="center"/>
          </w:tcPr>
          <w:p w14:paraId="1D3BAE7A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2394" w:type="dxa"/>
            <w:vAlign w:val="center"/>
          </w:tcPr>
          <w:p w14:paraId="15A15192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8C2F9F2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AFBA3B1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1C6A4F" w14:paraId="6837D000" w14:textId="77777777">
        <w:tc>
          <w:tcPr>
            <w:tcW w:w="2394" w:type="dxa"/>
            <w:vAlign w:val="center"/>
          </w:tcPr>
          <w:p w14:paraId="5DDBBEB3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Phó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2394" w:type="dxa"/>
            <w:vAlign w:val="center"/>
          </w:tcPr>
          <w:p w14:paraId="522FAF32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0A60E6A9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427D9E89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1C6A4F" w14:paraId="445B95F3" w14:textId="77777777">
        <w:tc>
          <w:tcPr>
            <w:tcW w:w="2394" w:type="dxa"/>
            <w:vAlign w:val="center"/>
          </w:tcPr>
          <w:p w14:paraId="40336EDC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2394" w:type="dxa"/>
            <w:vAlign w:val="center"/>
          </w:tcPr>
          <w:p w14:paraId="1030C61E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3A2D185C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F0C4262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1C6A4F" w14:paraId="4A55DD3F" w14:textId="77777777">
        <w:tc>
          <w:tcPr>
            <w:tcW w:w="2394" w:type="dxa"/>
            <w:vAlign w:val="center"/>
          </w:tcPr>
          <w:p w14:paraId="089457EF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</w:p>
        </w:tc>
        <w:tc>
          <w:tcPr>
            <w:tcW w:w="2394" w:type="dxa"/>
            <w:vAlign w:val="center"/>
          </w:tcPr>
          <w:p w14:paraId="3DFE1855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57F84AAC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B55817F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1C6A4F" w14:paraId="36EBC806" w14:textId="77777777">
        <w:tc>
          <w:tcPr>
            <w:tcW w:w="2394" w:type="dxa"/>
            <w:vAlign w:val="center"/>
          </w:tcPr>
          <w:p w14:paraId="5B159A51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</w:p>
        </w:tc>
        <w:tc>
          <w:tcPr>
            <w:tcW w:w="2394" w:type="dxa"/>
            <w:vAlign w:val="center"/>
          </w:tcPr>
          <w:p w14:paraId="66CE0CDC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09D0424B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58C0014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1C6A4F" w14:paraId="596A3068" w14:textId="77777777">
        <w:tc>
          <w:tcPr>
            <w:tcW w:w="2394" w:type="dxa"/>
            <w:vAlign w:val="center"/>
          </w:tcPr>
          <w:p w14:paraId="0E654FF8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</w:p>
        </w:tc>
        <w:tc>
          <w:tcPr>
            <w:tcW w:w="2394" w:type="dxa"/>
            <w:vAlign w:val="center"/>
          </w:tcPr>
          <w:p w14:paraId="5FB9A300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6FAF22E5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2CDA9A9C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1C6A4F" w14:paraId="5626F56A" w14:textId="77777777">
        <w:tc>
          <w:tcPr>
            <w:tcW w:w="2394" w:type="dxa"/>
            <w:vAlign w:val="center"/>
          </w:tcPr>
          <w:p w14:paraId="59CFE889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bán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hàng</w:t>
            </w:r>
            <w:proofErr w:type="spellEnd"/>
          </w:p>
        </w:tc>
        <w:tc>
          <w:tcPr>
            <w:tcW w:w="2394" w:type="dxa"/>
            <w:vAlign w:val="center"/>
          </w:tcPr>
          <w:p w14:paraId="1818B90C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077FBCB5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4A7719D6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1C6A4F" w14:paraId="5AA8D9C1" w14:textId="77777777">
        <w:tc>
          <w:tcPr>
            <w:tcW w:w="2394" w:type="dxa"/>
            <w:vAlign w:val="center"/>
          </w:tcPr>
          <w:p w14:paraId="2FA1D912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quỹ</w:t>
            </w:r>
            <w:proofErr w:type="spellEnd"/>
          </w:p>
        </w:tc>
        <w:tc>
          <w:tcPr>
            <w:tcW w:w="2394" w:type="dxa"/>
            <w:vAlign w:val="center"/>
          </w:tcPr>
          <w:p w14:paraId="6F116127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08C8F84D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20EA6170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  <w:tr w:rsidR="001C6A4F" w14:paraId="3DDCC90F" w14:textId="77777777">
        <w:tc>
          <w:tcPr>
            <w:tcW w:w="2394" w:type="dxa"/>
            <w:vAlign w:val="center"/>
          </w:tcPr>
          <w:p w14:paraId="1AB6B9AD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kho</w:t>
            </w:r>
            <w:proofErr w:type="spellEnd"/>
          </w:p>
        </w:tc>
        <w:tc>
          <w:tcPr>
            <w:tcW w:w="2394" w:type="dxa"/>
            <w:vAlign w:val="center"/>
          </w:tcPr>
          <w:p w14:paraId="6EFDDF49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1C6BF1A0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2394" w:type="dxa"/>
            <w:vAlign w:val="center"/>
          </w:tcPr>
          <w:p w14:paraId="74215592" w14:textId="77777777" w:rsidR="001C6A4F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đồng</w:t>
            </w:r>
            <w:proofErr w:type="spellEnd"/>
          </w:p>
        </w:tc>
      </w:tr>
    </w:tbl>
    <w:p w14:paraId="5A1A2A93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14:paraId="38E03959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đầy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D04CD0C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3B044D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F20C7A0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7.3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dưới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thỏa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HĐLĐ.</w:t>
      </w:r>
    </w:p>
    <w:p w14:paraId="3797342B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8.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cấp</w:t>
      </w:r>
      <w:proofErr w:type="spellEnd"/>
    </w:p>
    <w:p w14:paraId="3EB936CE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</w:t>
      </w:r>
    </w:p>
    <w:p w14:paraId="627846DD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06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thuê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1.000.000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2.000.000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4377CF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9. Các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khác</w:t>
      </w:r>
      <w:proofErr w:type="spellEnd"/>
    </w:p>
    <w:p w14:paraId="26580CC7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hỉ</w:t>
      </w:r>
      <w:proofErr w:type="spellEnd"/>
    </w:p>
    <w:p w14:paraId="1AEEFA33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D012A14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ruột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0B819E9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du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1C6AE8E" w14:textId="77777777" w:rsidR="001C6A4F" w:rsidRDefault="001C6A4F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E2325D3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</w:t>
      </w:r>
    </w:p>
    <w:p w14:paraId="656ED7E2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 VÀ TRẢ LƯƠNG</w:t>
      </w:r>
    </w:p>
    <w:p w14:paraId="685CEDD6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10.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501D2ACB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9FF97D9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chấm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D711B1A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) :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26 x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72981EB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11.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Hạn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3E6A0D88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595E93C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12.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giờ</w:t>
      </w:r>
      <w:proofErr w:type="spellEnd"/>
    </w:p>
    <w:p w14:paraId="63215991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1176076A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</w:p>
    <w:p w14:paraId="78072B05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150%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460A63E4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nhật</w:t>
      </w:r>
      <w:proofErr w:type="spellEnd"/>
    </w:p>
    <w:p w14:paraId="17A6EC16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200%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79BBBBB1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12.3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321C5BE1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x 300% x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</w:p>
    <w:p w14:paraId="04FD93D8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13. Công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phí</w:t>
      </w:r>
      <w:proofErr w:type="spellEnd"/>
    </w:p>
    <w:p w14:paraId="0F1D756D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13.1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</w:p>
    <w:p w14:paraId="782E93A9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13.2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2DE3BC06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núi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4B0EEF3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lớn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Hà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Chí Minh,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Nẵng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tỉnh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trung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2CB9FAA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ở,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38B93039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14.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nguyên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337BD107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Theo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00EB69C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hôn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F8059EF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14.3 Con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hôn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A0708CE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14.4 Cha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con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AE99EA7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14.5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F784203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đang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38942A9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</w:t>
      </w:r>
    </w:p>
    <w:p w14:paraId="33CF1181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THỦ TỤC VÀ CHẾ ĐỘ XÉT TĂNG LƯƠNG</w:t>
      </w:r>
    </w:p>
    <w:p w14:paraId="29DF5FFA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15.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7971B2B0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9E104F9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88881D2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Trường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7E94C6D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16.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Thủ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tục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2C25C418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FE0A609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bậc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284E6E87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20%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tùy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dựa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thang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- Thương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3F300EA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5</w:t>
      </w:r>
    </w:p>
    <w:p w14:paraId="7C7702F8" w14:textId="77777777" w:rsidR="001C6A4F" w:rsidRDefault="00000000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CHẾ ĐỘ THƯỞNG</w:t>
      </w:r>
    </w:p>
    <w:p w14:paraId="7CB9EEDC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17.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thâm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niên</w:t>
      </w:r>
      <w:proofErr w:type="spellEnd"/>
    </w:p>
    <w:p w14:paraId="040D570D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ED13B35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chuyển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BD91D8C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18.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Âm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lịch</w:t>
      </w:r>
      <w:proofErr w:type="spellEnd"/>
    </w:p>
    <w:p w14:paraId="234F4DAA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tặng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tùy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thuộc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634960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19.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khánh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Dương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Chiến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thắng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Quốc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động</w:t>
      </w:r>
      <w:proofErr w:type="spellEnd"/>
    </w:p>
    <w:p w14:paraId="6002C0D0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4ABDCB4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03EC9DF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20.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thu</w:t>
      </w:r>
      <w:proofErr w:type="spellEnd"/>
    </w:p>
    <w:p w14:paraId="73D339BD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95AFDAD" w14:textId="77777777" w:rsidR="001C6A4F" w:rsidRDefault="00000000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 Giao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tbl>
      <w:tblPr>
        <w:tblStyle w:val="a2"/>
        <w:tblW w:w="957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788"/>
        <w:gridCol w:w="4788"/>
      </w:tblGrid>
      <w:tr w:rsidR="001C6A4F" w14:paraId="189A1666" w14:textId="77777777">
        <w:tc>
          <w:tcPr>
            <w:tcW w:w="4788" w:type="dxa"/>
          </w:tcPr>
          <w:p w14:paraId="02C28CA0" w14:textId="77777777" w:rsidR="001C6A4F" w:rsidRDefault="001C6A4F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8" w:type="dxa"/>
          </w:tcPr>
          <w:p w14:paraId="7C998121" w14:textId="77777777" w:rsidR="001C6A4F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T.M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Chủ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HĐQT</w:t>
            </w:r>
          </w:p>
          <w:p w14:paraId="27FBD93C" w14:textId="77777777" w:rsidR="001C6A4F" w:rsidRDefault="00000000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Chủ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tịch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HĐQT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đóng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dấu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  <w:p w14:paraId="03C9A226" w14:textId="77777777" w:rsidR="001C6A4F" w:rsidRDefault="001C6A4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95E4CFD" w14:textId="77777777" w:rsidR="001C6A4F" w:rsidRDefault="001C6A4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1BC8729" w14:textId="77777777" w:rsidR="001C6A4F" w:rsidRDefault="001C6A4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</w:tr>
    </w:tbl>
    <w:p w14:paraId="6A5A0D1C" w14:textId="77777777" w:rsidR="001C6A4F" w:rsidRDefault="001C6A4F">
      <w:pPr>
        <w:spacing w:before="120" w:after="120" w:line="360" w:lineRule="auto"/>
        <w:sectPr w:rsidR="001C6A4F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6AC8E1EB" w14:textId="77777777" w:rsidR="001C6A4F" w:rsidRDefault="001C6A4F" w:rsidP="0030763E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by5hlycm0x06" w:colFirst="0" w:colLast="0"/>
      <w:bookmarkEnd w:id="1"/>
    </w:p>
    <w:sectPr w:rsidR="001C6A4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803FEA1-3BEA-47D3-A2CF-98802A9C4B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1B208A8-2D08-431D-8079-6093B8C2DE8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A420D"/>
    <w:multiLevelType w:val="multilevel"/>
    <w:tmpl w:val="49E06F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26560A"/>
    <w:multiLevelType w:val="multilevel"/>
    <w:tmpl w:val="F0F6A9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B9F00A6"/>
    <w:multiLevelType w:val="multilevel"/>
    <w:tmpl w:val="23805EE6"/>
    <w:lvl w:ilvl="0">
      <w:start w:val="2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391730153">
    <w:abstractNumId w:val="0"/>
  </w:num>
  <w:num w:numId="2" w16cid:durableId="1215511015">
    <w:abstractNumId w:val="2"/>
  </w:num>
  <w:num w:numId="3" w16cid:durableId="1865287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A4F"/>
    <w:rsid w:val="000431A3"/>
    <w:rsid w:val="001C6A4F"/>
    <w:rsid w:val="0030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8FB4A"/>
  <w15:docId w15:val="{377FFAD1-CB70-4A2F-A405-BBAB17EE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1369</Words>
  <Characters>7806</Characters>
  <Application>Microsoft Office Word</Application>
  <DocSecurity>0</DocSecurity>
  <Lines>65</Lines>
  <Paragraphs>18</Paragraphs>
  <ScaleCrop>false</ScaleCrop>
  <Company/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Thi Kim Ngoc</cp:lastModifiedBy>
  <cp:revision>2</cp:revision>
  <dcterms:created xsi:type="dcterms:W3CDTF">2026-02-11T06:56:00Z</dcterms:created>
  <dcterms:modified xsi:type="dcterms:W3CDTF">2026-02-11T06:57:00Z</dcterms:modified>
</cp:coreProperties>
</file>