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2FEFD" w14:textId="10CD148B" w:rsidR="00A51E22" w:rsidRDefault="00C86BD7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  <w:sectPr w:rsidR="00A51E22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color w:val="000000"/>
          <w:sz w:val="22"/>
          <w:szCs w:val="22"/>
        </w:rPr>
        <w:br w:type="page"/>
      </w:r>
    </w:p>
    <w:p w14:paraId="52C531B6" w14:textId="77777777" w:rsidR="00A51E22" w:rsidRDefault="00A51E22">
      <w:pPr>
        <w:widowControl w:val="0"/>
        <w:rPr>
          <w:rFonts w:ascii="Calibri" w:eastAsia="Calibri" w:hAnsi="Calibri" w:cs="Calibri"/>
        </w:rPr>
      </w:pPr>
    </w:p>
    <w:p w14:paraId="7210EFA7" w14:textId="77777777" w:rsidR="00A51E22" w:rsidRDefault="00A51E22">
      <w:pPr>
        <w:widowControl w:val="0"/>
      </w:pPr>
    </w:p>
    <w:tbl>
      <w:tblPr>
        <w:tblStyle w:val="a"/>
        <w:tblW w:w="960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A51E22" w14:paraId="6BC772EE" w14:textId="77777777">
        <w:tc>
          <w:tcPr>
            <w:tcW w:w="3936" w:type="dxa"/>
          </w:tcPr>
          <w:p w14:paraId="0EC6C006" w14:textId="77777777" w:rsidR="00A51E22" w:rsidRDefault="00000000">
            <w:pPr>
              <w:spacing w:after="2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CÔNG TY TNHH ….</w:t>
            </w:r>
          </w:p>
        </w:tc>
        <w:tc>
          <w:tcPr>
            <w:tcW w:w="5670" w:type="dxa"/>
          </w:tcPr>
          <w:p w14:paraId="79C15E73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CỘNG HÒA XÃ HỘI CHỦ NGHĨA VIỆT NAM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phúc</w:t>
            </w:r>
            <w:proofErr w:type="spellEnd"/>
          </w:p>
          <w:p w14:paraId="0A514B6E" w14:textId="77777777" w:rsidR="00A51E22" w:rsidRDefault="00000000">
            <w:pPr>
              <w:spacing w:after="200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………,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…..</w:t>
            </w:r>
            <w:proofErr w:type="gramEnd"/>
          </w:p>
        </w:tc>
      </w:tr>
      <w:tr w:rsidR="00A51E22" w14:paraId="4B926FB2" w14:textId="77777777">
        <w:tc>
          <w:tcPr>
            <w:tcW w:w="3936" w:type="dxa"/>
          </w:tcPr>
          <w:p w14:paraId="5D910899" w14:textId="77777777" w:rsidR="00A51E22" w:rsidRDefault="00A51E22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14:paraId="2003C467" w14:textId="77777777" w:rsidR="00A51E22" w:rsidRDefault="00A51E22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4BD3D60E" w14:textId="77777777" w:rsidR="00A51E22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QUY CHẾ </w:t>
      </w:r>
    </w:p>
    <w:p w14:paraId="18C7C17D" w14:textId="77777777" w:rsidR="00A51E22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 LƯƠNG, TIỀN THƯỞNG CHO NGƯỜI LAO ĐỘNG</w:t>
      </w:r>
    </w:p>
    <w:p w14:paraId="42568930" w14:textId="77777777" w:rsidR="00A51E22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I. MỤC ĐÍCH</w:t>
      </w:r>
    </w:p>
    <w:p w14:paraId="0CD9D9CC" w14:textId="77777777" w:rsidR="00A51E22" w:rsidRDefault="00000000">
      <w:pPr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khuyến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1C85150B" w14:textId="77777777" w:rsidR="00A51E22" w:rsidRDefault="00000000">
      <w:pPr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388507BC" w14:textId="77777777" w:rsidR="00A51E22" w:rsidRDefault="00000000">
      <w:pPr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2868EBD" w14:textId="77777777" w:rsidR="00A51E22" w:rsidRDefault="00000000">
      <w:pPr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F1EC186" w14:textId="77777777" w:rsidR="00A51E22" w:rsidRDefault="00000000">
      <w:pPr>
        <w:numPr>
          <w:ilvl w:val="0"/>
          <w:numId w:val="1"/>
        </w:numPr>
        <w:spacing w:after="200"/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39F31BDB" w14:textId="77777777" w:rsidR="00A51E22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II. CĂN CỨ PHÁP LÝ</w:t>
      </w:r>
    </w:p>
    <w:p w14:paraId="3E8062CC" w14:textId="77777777" w:rsidR="00A51E22" w:rsidRDefault="00000000">
      <w:pPr>
        <w:numPr>
          <w:ilvl w:val="0"/>
          <w:numId w:val="2"/>
        </w:numPr>
        <w:tabs>
          <w:tab w:val="left" w:pos="284"/>
        </w:tabs>
        <w:spacing w:before="240"/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45/2019/QH14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Hòa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20/11/2019,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01/01/2021.</w:t>
      </w:r>
    </w:p>
    <w:p w14:paraId="5E5AF576" w14:textId="77777777" w:rsidR="00A51E22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14/12/2020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287A966" w14:textId="77777777" w:rsidR="00A51E22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26/06/2024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97A9FB9" w14:textId="77777777" w:rsidR="00A51E22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Doanh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59/2020/QH14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Hòa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17/06/2020,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01/01/2021.</w:t>
      </w:r>
    </w:p>
    <w:p w14:paraId="404E44BD" w14:textId="77777777" w:rsidR="00A51E22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ABC Việt Nam.</w:t>
      </w:r>
    </w:p>
    <w:p w14:paraId="15AFD9E9" w14:textId="77777777" w:rsidR="00A51E22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Quản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02/01/2025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2025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</w:t>
      </w:r>
    </w:p>
    <w:p w14:paraId="16476B8E" w14:textId="77777777" w:rsidR="00A51E22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TNHH ….</w:t>
      </w:r>
    </w:p>
    <w:p w14:paraId="4CF5EAFF" w14:textId="77777777" w:rsidR="00A51E22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…/…/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…..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….</w:t>
      </w:r>
    </w:p>
    <w:p w14:paraId="11450C43" w14:textId="77777777" w:rsidR="00A51E22" w:rsidRDefault="00000000">
      <w:pPr>
        <w:numPr>
          <w:ilvl w:val="0"/>
          <w:numId w:val="2"/>
        </w:numPr>
        <w:tabs>
          <w:tab w:val="left" w:pos="284"/>
        </w:tabs>
        <w:spacing w:after="240"/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bắt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đầu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Thương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Thành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Chí Minh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thừa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0F40EBA" w14:textId="77777777" w:rsidR="00A51E22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III. PHẠM VI ÁP DỤNG</w:t>
      </w:r>
    </w:p>
    <w:p w14:paraId="4DE5CBBD" w14:textId="77777777" w:rsidR="00A51E22" w:rsidRDefault="00000000">
      <w:pPr>
        <w:spacing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03C5E728" w14:textId="77777777" w:rsidR="00A51E22" w:rsidRDefault="00000000">
      <w:pPr>
        <w:spacing w:before="120" w:after="12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IV. NỘI DUNG</w:t>
      </w:r>
    </w:p>
    <w:p w14:paraId="5A41A6AC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</w:t>
      </w:r>
    </w:p>
    <w:p w14:paraId="23A3F6B8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NHỮNG QUY ĐỊNH CHUNG</w:t>
      </w:r>
    </w:p>
    <w:p w14:paraId="643CA95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chính</w:t>
      </w:r>
      <w:proofErr w:type="spellEnd"/>
    </w:p>
    <w:p w14:paraId="063946C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157/2018/NĐ-CP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E5DD1EE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hội</w:t>
      </w:r>
      <w:proofErr w:type="spellEnd"/>
    </w:p>
    <w:p w14:paraId="504B7EC9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 Thông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47/2015/TT-BLĐTBXH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B4BD15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việc</w:t>
      </w:r>
      <w:proofErr w:type="spellEnd"/>
    </w:p>
    <w:p w14:paraId="26ABCFA7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85%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849FEAE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khoán</w:t>
      </w:r>
      <w:proofErr w:type="spellEnd"/>
    </w:p>
    <w:p w14:paraId="39BC17DA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FEBDA5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5. Cách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162414C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Sử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13DA967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6.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gian</w:t>
      </w:r>
      <w:proofErr w:type="spellEnd"/>
    </w:p>
    <w:p w14:paraId="3598941C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3976B8C9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</w:t>
      </w:r>
    </w:p>
    <w:p w14:paraId="1A9BC852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CÁC KHOẢN TRỢ CẤP VÀ PHỤ CẤP</w:t>
      </w:r>
    </w:p>
    <w:p w14:paraId="6560A85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thỏa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4826CE13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cấp</w:t>
      </w:r>
      <w:proofErr w:type="spellEnd"/>
    </w:p>
    <w:p w14:paraId="13BC78C9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a0"/>
        <w:tblW w:w="957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A51E22" w14:paraId="5480AE1D" w14:textId="77777777">
        <w:tc>
          <w:tcPr>
            <w:tcW w:w="1915" w:type="dxa"/>
            <w:vAlign w:val="center"/>
          </w:tcPr>
          <w:p w14:paraId="40726E3E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1915" w:type="dxa"/>
            <w:vAlign w:val="center"/>
          </w:tcPr>
          <w:p w14:paraId="00FC1559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1915" w:type="dxa"/>
            <w:vAlign w:val="center"/>
          </w:tcPr>
          <w:p w14:paraId="61CB9C1F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1915" w:type="dxa"/>
            <w:vAlign w:val="center"/>
          </w:tcPr>
          <w:p w14:paraId="5B313238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1916" w:type="dxa"/>
            <w:vAlign w:val="center"/>
          </w:tcPr>
          <w:p w14:paraId="0960754D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</w:p>
        </w:tc>
      </w:tr>
      <w:tr w:rsidR="00A51E22" w14:paraId="4D366FCE" w14:textId="77777777">
        <w:tc>
          <w:tcPr>
            <w:tcW w:w="1915" w:type="dxa"/>
            <w:vAlign w:val="center"/>
          </w:tcPr>
          <w:p w14:paraId="67A46FA4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trách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nhiệm</w:t>
            </w:r>
            <w:proofErr w:type="spellEnd"/>
          </w:p>
        </w:tc>
        <w:tc>
          <w:tcPr>
            <w:tcW w:w="1915" w:type="dxa"/>
            <w:vAlign w:val="center"/>
          </w:tcPr>
          <w:p w14:paraId="2A5BD001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5" w:type="dxa"/>
            <w:vAlign w:val="center"/>
          </w:tcPr>
          <w:p w14:paraId="1F477FA5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5" w:type="dxa"/>
            <w:vAlign w:val="center"/>
          </w:tcPr>
          <w:p w14:paraId="14F8A925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6" w:type="dxa"/>
            <w:vAlign w:val="center"/>
          </w:tcPr>
          <w:p w14:paraId="227DBFDE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</w:tbl>
    <w:p w14:paraId="3C6C089A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a1"/>
        <w:tblW w:w="957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4"/>
        <w:gridCol w:w="2394"/>
        <w:gridCol w:w="2394"/>
        <w:gridCol w:w="2394"/>
      </w:tblGrid>
      <w:tr w:rsidR="00A51E22" w14:paraId="21C6C5AB" w14:textId="77777777">
        <w:tc>
          <w:tcPr>
            <w:tcW w:w="2394" w:type="dxa"/>
            <w:vMerge w:val="restart"/>
            <w:vAlign w:val="center"/>
          </w:tcPr>
          <w:p w14:paraId="1792E2D3" w14:textId="77777777" w:rsidR="00A51E22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7182" w:type="dxa"/>
            <w:gridSpan w:val="3"/>
            <w:vAlign w:val="center"/>
          </w:tcPr>
          <w:p w14:paraId="79147B2F" w14:textId="77777777" w:rsidR="00A51E22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mỗi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tháng</w:t>
            </w:r>
            <w:proofErr w:type="spellEnd"/>
          </w:p>
        </w:tc>
      </w:tr>
      <w:tr w:rsidR="00A51E22" w14:paraId="39BD1DE3" w14:textId="77777777">
        <w:tc>
          <w:tcPr>
            <w:tcW w:w="2394" w:type="dxa"/>
            <w:vMerge/>
            <w:vAlign w:val="center"/>
          </w:tcPr>
          <w:p w14:paraId="6199F3E1" w14:textId="77777777" w:rsidR="00A51E22" w:rsidRDefault="00A51E22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4" w:type="dxa"/>
            <w:vAlign w:val="center"/>
          </w:tcPr>
          <w:p w14:paraId="6A2DF8DF" w14:textId="77777777" w:rsidR="00A51E22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trưa</w:t>
            </w:r>
            <w:proofErr w:type="spellEnd"/>
          </w:p>
        </w:tc>
        <w:tc>
          <w:tcPr>
            <w:tcW w:w="2394" w:type="dxa"/>
            <w:vAlign w:val="center"/>
          </w:tcPr>
          <w:p w14:paraId="00B15FB4" w14:textId="77777777" w:rsidR="00A51E22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thoại</w:t>
            </w:r>
            <w:proofErr w:type="spellEnd"/>
          </w:p>
        </w:tc>
        <w:tc>
          <w:tcPr>
            <w:tcW w:w="2394" w:type="dxa"/>
            <w:vAlign w:val="center"/>
          </w:tcPr>
          <w:p w14:paraId="2FB123F4" w14:textId="77777777" w:rsidR="00A51E22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Xăng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xe</w:t>
            </w:r>
            <w:proofErr w:type="spellEnd"/>
          </w:p>
        </w:tc>
      </w:tr>
      <w:tr w:rsidR="00A51E22" w14:paraId="5742B768" w14:textId="77777777">
        <w:tc>
          <w:tcPr>
            <w:tcW w:w="2394" w:type="dxa"/>
            <w:vAlign w:val="center"/>
          </w:tcPr>
          <w:p w14:paraId="27304F11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2394" w:type="dxa"/>
            <w:vAlign w:val="center"/>
          </w:tcPr>
          <w:p w14:paraId="035606D0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64FFF8E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60BA196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A51E22" w14:paraId="3A877ECF" w14:textId="77777777">
        <w:tc>
          <w:tcPr>
            <w:tcW w:w="2394" w:type="dxa"/>
            <w:vAlign w:val="center"/>
          </w:tcPr>
          <w:p w14:paraId="3582E84C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2394" w:type="dxa"/>
            <w:vAlign w:val="center"/>
          </w:tcPr>
          <w:p w14:paraId="7A168B70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4DF0541A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7D75293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A51E22" w14:paraId="1BFCE9C2" w14:textId="77777777">
        <w:tc>
          <w:tcPr>
            <w:tcW w:w="2394" w:type="dxa"/>
            <w:vAlign w:val="center"/>
          </w:tcPr>
          <w:p w14:paraId="7B18A7E2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2394" w:type="dxa"/>
            <w:vAlign w:val="center"/>
          </w:tcPr>
          <w:p w14:paraId="7BED7D63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0F03B92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7B2A2C92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A51E22" w14:paraId="5F09A384" w14:textId="77777777">
        <w:tc>
          <w:tcPr>
            <w:tcW w:w="2394" w:type="dxa"/>
            <w:vAlign w:val="center"/>
          </w:tcPr>
          <w:p w14:paraId="50A06FBF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</w:p>
        </w:tc>
        <w:tc>
          <w:tcPr>
            <w:tcW w:w="2394" w:type="dxa"/>
            <w:vAlign w:val="center"/>
          </w:tcPr>
          <w:p w14:paraId="35EBDC09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34652375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270DFF58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A51E22" w14:paraId="66628C3E" w14:textId="77777777">
        <w:tc>
          <w:tcPr>
            <w:tcW w:w="2394" w:type="dxa"/>
            <w:vAlign w:val="center"/>
          </w:tcPr>
          <w:p w14:paraId="0FD2E2E9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</w:p>
        </w:tc>
        <w:tc>
          <w:tcPr>
            <w:tcW w:w="2394" w:type="dxa"/>
            <w:vAlign w:val="center"/>
          </w:tcPr>
          <w:p w14:paraId="2857C3F6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4A057A80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4F395AF0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A51E22" w14:paraId="1DAC8BFB" w14:textId="77777777">
        <w:tc>
          <w:tcPr>
            <w:tcW w:w="2394" w:type="dxa"/>
            <w:vAlign w:val="center"/>
          </w:tcPr>
          <w:p w14:paraId="6DAB054E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</w:t>
            </w:r>
            <w:proofErr w:type="spellEnd"/>
          </w:p>
        </w:tc>
        <w:tc>
          <w:tcPr>
            <w:tcW w:w="2394" w:type="dxa"/>
            <w:vAlign w:val="center"/>
          </w:tcPr>
          <w:p w14:paraId="54F778EC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34E6CBAE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52092CD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A51E22" w14:paraId="6E84DB5A" w14:textId="77777777">
        <w:tc>
          <w:tcPr>
            <w:tcW w:w="2394" w:type="dxa"/>
            <w:vAlign w:val="center"/>
          </w:tcPr>
          <w:p w14:paraId="7F82D6EC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hàng</w:t>
            </w:r>
            <w:proofErr w:type="spellEnd"/>
          </w:p>
        </w:tc>
        <w:tc>
          <w:tcPr>
            <w:tcW w:w="2394" w:type="dxa"/>
            <w:vAlign w:val="center"/>
          </w:tcPr>
          <w:p w14:paraId="597C2B85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0B9E7D0A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5A2F9570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A51E22" w14:paraId="37EBA320" w14:textId="77777777">
        <w:tc>
          <w:tcPr>
            <w:tcW w:w="2394" w:type="dxa"/>
            <w:vAlign w:val="center"/>
          </w:tcPr>
          <w:p w14:paraId="79DFFA96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quỹ</w:t>
            </w:r>
            <w:proofErr w:type="spellEnd"/>
          </w:p>
        </w:tc>
        <w:tc>
          <w:tcPr>
            <w:tcW w:w="2394" w:type="dxa"/>
            <w:vAlign w:val="center"/>
          </w:tcPr>
          <w:p w14:paraId="209D461A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4C9725CB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5D91A81F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A51E22" w14:paraId="4CB0DF15" w14:textId="77777777">
        <w:tc>
          <w:tcPr>
            <w:tcW w:w="2394" w:type="dxa"/>
            <w:vAlign w:val="center"/>
          </w:tcPr>
          <w:p w14:paraId="65DDD1BF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kho</w:t>
            </w:r>
            <w:proofErr w:type="spellEnd"/>
          </w:p>
        </w:tc>
        <w:tc>
          <w:tcPr>
            <w:tcW w:w="2394" w:type="dxa"/>
            <w:vAlign w:val="center"/>
          </w:tcPr>
          <w:p w14:paraId="09C48566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533E5AF1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A33B4EE" w14:textId="77777777" w:rsidR="00A51E22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</w:tbl>
    <w:p w14:paraId="386B138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14:paraId="7ED9E9C7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đầy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8EA642B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3117640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FF24AAA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dưới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thỏa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HĐLĐ.</w:t>
      </w:r>
    </w:p>
    <w:p w14:paraId="3D275EA8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8.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cấp</w:t>
      </w:r>
      <w:proofErr w:type="spellEnd"/>
    </w:p>
    <w:p w14:paraId="2A67397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</w:t>
      </w:r>
    </w:p>
    <w:p w14:paraId="551422F5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06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thuê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1.000.000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2.000.000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8DE899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9. Các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khác</w:t>
      </w:r>
      <w:proofErr w:type="spellEnd"/>
    </w:p>
    <w:p w14:paraId="5F20F605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hỉ</w:t>
      </w:r>
      <w:proofErr w:type="spellEnd"/>
    </w:p>
    <w:p w14:paraId="0E8AFFC1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5823734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ruột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F8C802F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9.2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du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C1E710C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</w:t>
      </w:r>
    </w:p>
    <w:p w14:paraId="36E3E1CE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 VÀ TRẢ LƯƠNG</w:t>
      </w:r>
    </w:p>
    <w:p w14:paraId="5F5A6CD5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10.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2B0E0EC8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559DB9B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34AB80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) :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26 x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483B66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11.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Hạn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1BF91B48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E9863C9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12.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giờ</w:t>
      </w:r>
      <w:proofErr w:type="spellEnd"/>
    </w:p>
    <w:p w14:paraId="7738EC8F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5DD82248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</w:p>
    <w:p w14:paraId="47A81992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150%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16E9C1B8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nhật</w:t>
      </w:r>
      <w:proofErr w:type="spellEnd"/>
    </w:p>
    <w:p w14:paraId="20B974DB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200%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05C4B434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6641DCAB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300%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07BB8BA7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13. Công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phí</w:t>
      </w:r>
      <w:proofErr w:type="spellEnd"/>
    </w:p>
    <w:p w14:paraId="40E93EF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13.1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</w:p>
    <w:p w14:paraId="4F22480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13.2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7131FF65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núi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61FB124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lớn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Hà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Chí Minh,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Nẵng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tỉnh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trung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8DB77D7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ở,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06912AB5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14.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nguyên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0A200CB1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Theo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A9398DA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hôn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B5B9FA9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14.3 Con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hôn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50906A3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14.4 Cha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con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65078C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837254A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đang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69E7965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</w:t>
      </w:r>
    </w:p>
    <w:p w14:paraId="38A41F16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THỦ TỤC VÀ CHẾ ĐỘ XÉT TĂNG LƯƠNG</w:t>
      </w:r>
    </w:p>
    <w:p w14:paraId="0B497187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15.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1B94F60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CB0186E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AA60748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Trường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E722E65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16.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Thủ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tục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5D6ABF57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33B66F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bậc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78E9DCF5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20%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tùy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thang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- Thương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ECE8AEE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5</w:t>
      </w:r>
    </w:p>
    <w:p w14:paraId="14B4A3E8" w14:textId="77777777" w:rsidR="00A51E22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CHẾ ĐỘ THƯỞNG</w:t>
      </w:r>
    </w:p>
    <w:p w14:paraId="7100ADC8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thâm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niên</w:t>
      </w:r>
      <w:proofErr w:type="spellEnd"/>
    </w:p>
    <w:p w14:paraId="4217BBD4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38D9CB1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chuyển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AC102A1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18.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Âm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lịch</w:t>
      </w:r>
      <w:proofErr w:type="spellEnd"/>
    </w:p>
    <w:p w14:paraId="298E832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tặng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tùy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thuộc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B4B210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19.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khánh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Chiến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thắng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Quốc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động</w:t>
      </w:r>
      <w:proofErr w:type="spellEnd"/>
    </w:p>
    <w:p w14:paraId="6C3ECE8D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086DC3A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0BB7138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thu</w:t>
      </w:r>
      <w:proofErr w:type="spellEnd"/>
    </w:p>
    <w:p w14:paraId="01F32426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7BE7F1F" w14:textId="77777777" w:rsidR="00A51E2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 Giao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tbl>
      <w:tblPr>
        <w:tblStyle w:val="a2"/>
        <w:tblW w:w="957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788"/>
        <w:gridCol w:w="4788"/>
      </w:tblGrid>
      <w:tr w:rsidR="00A51E22" w14:paraId="01664498" w14:textId="77777777">
        <w:tc>
          <w:tcPr>
            <w:tcW w:w="4788" w:type="dxa"/>
          </w:tcPr>
          <w:p w14:paraId="121FC6BF" w14:textId="77777777" w:rsidR="00A51E22" w:rsidRDefault="00A51E22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8" w:type="dxa"/>
          </w:tcPr>
          <w:p w14:paraId="681848E1" w14:textId="77777777" w:rsidR="00A51E22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T.M Ban Giám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đốc</w:t>
            </w:r>
            <w:proofErr w:type="spellEnd"/>
          </w:p>
          <w:p w14:paraId="06B0C21F" w14:textId="77777777" w:rsidR="00A51E22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đốc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đóng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dấu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  <w:p w14:paraId="4613E5B2" w14:textId="77777777" w:rsidR="00A51E22" w:rsidRDefault="00A51E22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45FAD9E" w14:textId="77777777" w:rsidR="00A51E22" w:rsidRDefault="00A51E22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594329B" w14:textId="77777777" w:rsidR="00A51E22" w:rsidRDefault="00A51E22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</w:tr>
    </w:tbl>
    <w:p w14:paraId="4B623E5B" w14:textId="77777777" w:rsidR="00A51E22" w:rsidRDefault="00A51E22">
      <w:pPr>
        <w:sectPr w:rsidR="00A51E22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548D129B" w14:textId="77777777" w:rsidR="00A51E22" w:rsidRDefault="00A51E22" w:rsidP="00C86BD7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su1vm6ggmkrr" w:colFirst="0" w:colLast="0"/>
      <w:bookmarkEnd w:id="1"/>
    </w:p>
    <w:sectPr w:rsidR="00A51E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0862A20-73A0-4B1F-8948-95EA861339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25F7F0F-1B3C-4F18-9600-0D4D3CD1907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62BE1"/>
    <w:multiLevelType w:val="multilevel"/>
    <w:tmpl w:val="39304AF4"/>
    <w:lvl w:ilvl="0">
      <w:start w:val="2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8806E2"/>
    <w:multiLevelType w:val="multilevel"/>
    <w:tmpl w:val="BC1E5A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88721293">
    <w:abstractNumId w:val="1"/>
  </w:num>
  <w:num w:numId="2" w16cid:durableId="150308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E22"/>
    <w:rsid w:val="00270DBD"/>
    <w:rsid w:val="00A51E22"/>
    <w:rsid w:val="00C8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AF3E8"/>
  <w15:docId w15:val="{5F11161E-25AB-4E9A-9561-BE50504C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CE68A-C860-404A-AFBB-97F6C7E6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1400</Words>
  <Characters>7984</Characters>
  <Application>Microsoft Office Word</Application>
  <DocSecurity>0</DocSecurity>
  <Lines>66</Lines>
  <Paragraphs>18</Paragraphs>
  <ScaleCrop>false</ScaleCrop>
  <Company/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Thi Kim Ngoc</cp:lastModifiedBy>
  <cp:revision>2</cp:revision>
  <dcterms:created xsi:type="dcterms:W3CDTF">2026-02-11T06:55:00Z</dcterms:created>
  <dcterms:modified xsi:type="dcterms:W3CDTF">2026-02-11T06:56:00Z</dcterms:modified>
</cp:coreProperties>
</file>