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56E93" w14:textId="6A632685" w:rsidR="00F95E66" w:rsidRDefault="00F95E66">
      <w:pPr>
        <w:widowControl w:val="0"/>
      </w:pPr>
    </w:p>
    <w:tbl>
      <w:tblPr>
        <w:tblStyle w:val="a"/>
        <w:tblW w:w="960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606"/>
      </w:tblGrid>
      <w:tr w:rsidR="00F95E66" w14:paraId="3D6E7E2F" w14:textId="77777777">
        <w:tc>
          <w:tcPr>
            <w:tcW w:w="9606" w:type="dxa"/>
          </w:tcPr>
          <w:p w14:paraId="5AEFD7C4" w14:textId="77777777" w:rsidR="00F95E66" w:rsidRDefault="00F95E66">
            <w:pPr>
              <w:widowControl w:val="0"/>
            </w:pPr>
          </w:p>
          <w:tbl>
            <w:tblPr>
              <w:tblStyle w:val="a0"/>
              <w:tblW w:w="9890" w:type="dxa"/>
              <w:tblInd w:w="0" w:type="dxa"/>
              <w:tblLayout w:type="fixed"/>
              <w:tblLook w:val="0000" w:firstRow="0" w:lastRow="0" w:firstColumn="0" w:lastColumn="0" w:noHBand="0" w:noVBand="0"/>
            </w:tblPr>
            <w:tblGrid>
              <w:gridCol w:w="4962"/>
              <w:gridCol w:w="4928"/>
            </w:tblGrid>
            <w:tr w:rsidR="00F95E66" w14:paraId="7433D56D" w14:textId="77777777">
              <w:trPr>
                <w:trHeight w:val="1302"/>
              </w:trPr>
              <w:tc>
                <w:tcPr>
                  <w:tcW w:w="4962" w:type="dxa"/>
                </w:tcPr>
                <w:p w14:paraId="3E35564A" w14:textId="77777777" w:rsidR="00F95E66" w:rsidRDefault="000000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CÔNG TY …...……                       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br/>
                    <w:t>-----------</w:t>
                  </w:r>
                </w:p>
                <w:p w14:paraId="1F3C37CA" w14:textId="77777777" w:rsidR="00F95E66" w:rsidRDefault="000000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>Số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>:     /2023/QĐ</w:t>
                  </w:r>
                </w:p>
                <w:p w14:paraId="6435113B" w14:textId="77777777" w:rsidR="00F95E66" w:rsidRDefault="00F95E66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28" w:type="dxa"/>
                </w:tcPr>
                <w:p w14:paraId="62E2DDE5" w14:textId="77777777" w:rsidR="00F95E66" w:rsidRDefault="000000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CỘNG HÒA XÃ HỘI CHỦ NGHĨA VIỆT NAM</w:t>
                  </w:r>
                </w:p>
                <w:p w14:paraId="346795C0" w14:textId="77777777" w:rsidR="00F95E66" w:rsidRDefault="000000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Độc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lập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-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Tự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do -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Hạnh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phúc</w:t>
                  </w:r>
                  <w:proofErr w:type="spellEnd"/>
                </w:p>
                <w:p w14:paraId="04E8AE63" w14:textId="77777777" w:rsidR="00F95E66" w:rsidRDefault="000000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-------------------</w:t>
                  </w:r>
                </w:p>
                <w:p w14:paraId="6D76B1F3" w14:textId="77777777" w:rsidR="00F95E66" w:rsidRDefault="00000000">
                  <w:pPr>
                    <w:spacing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 xml:space="preserve">….…….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>ngày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 xml:space="preserve"> …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>tháng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 xml:space="preserve"> ….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>năm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 xml:space="preserve"> 2023</w:t>
                  </w:r>
                </w:p>
                <w:p w14:paraId="7D95BAFF" w14:textId="77777777" w:rsidR="00F95E66" w:rsidRDefault="00F95E66">
                  <w:pPr>
                    <w:spacing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038F9C21" w14:textId="77777777" w:rsidR="00F95E66" w:rsidRDefault="00F95E6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655643" w14:textId="77777777" w:rsidR="00F95E66" w:rsidRDefault="00F95E66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AB0BA0" w14:textId="77777777" w:rsidR="00F95E66" w:rsidRDefault="00000000">
            <w:pPr>
              <w:spacing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QUYẾT ĐỊNH CỦA GIÁM ĐỐC</w:t>
            </w:r>
          </w:p>
          <w:p w14:paraId="4DE9D74F" w14:textId="77777777" w:rsidR="00F95E66" w:rsidRDefault="00000000">
            <w:pPr>
              <w:spacing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CÔNG TY  ..................................... </w:t>
            </w:r>
          </w:p>
          <w:p w14:paraId="1EF5D7E7" w14:textId="77777777" w:rsidR="00F95E66" w:rsidRDefault="00000000">
            <w:pPr>
              <w:spacing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V/v: Ban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hành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quy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chế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lương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thưởng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chế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độ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người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lao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Công ty</w:t>
            </w:r>
          </w:p>
          <w:p w14:paraId="58688977" w14:textId="77777777" w:rsidR="00F95E66" w:rsidRDefault="00F95E66">
            <w:pPr>
              <w:spacing w:after="200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</w:tbl>
    <w:p w14:paraId="52EBB6C0" w14:textId="77777777" w:rsidR="00F95E66" w:rsidRDefault="00F95E66">
      <w:pPr>
        <w:spacing w:after="20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37CED03F" w14:textId="77777777" w:rsidR="00F95E66" w:rsidRDefault="00000000">
      <w:pPr>
        <w:spacing w:after="20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QUY CHẾ </w:t>
      </w:r>
    </w:p>
    <w:p w14:paraId="1417DB54" w14:textId="77777777" w:rsidR="00F95E66" w:rsidRDefault="00000000">
      <w:pPr>
        <w:spacing w:after="20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TIỀN LƯƠNG, TIỀN THƯỞNG CHO NGƯỜI LAO ĐỘNG</w:t>
      </w:r>
    </w:p>
    <w:p w14:paraId="7245E234" w14:textId="77777777" w:rsidR="00F95E66" w:rsidRDefault="00000000">
      <w:pPr>
        <w:spacing w:after="20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I. MỤC ĐÍCH</w:t>
      </w:r>
    </w:p>
    <w:p w14:paraId="7E03EA09" w14:textId="77777777" w:rsidR="00F95E66" w:rsidRDefault="00000000">
      <w:pPr>
        <w:numPr>
          <w:ilvl w:val="0"/>
          <w:numId w:val="1"/>
        </w:numPr>
        <w:ind w:left="18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Quy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nhằm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mục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đích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khuyến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khích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hoàn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tốt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đóng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góp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quan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trọng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hoàn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hoạch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xuất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ty.</w:t>
      </w:r>
    </w:p>
    <w:p w14:paraId="773652ED" w14:textId="77777777" w:rsidR="00F95E66" w:rsidRDefault="00000000">
      <w:pPr>
        <w:numPr>
          <w:ilvl w:val="0"/>
          <w:numId w:val="1"/>
        </w:numPr>
        <w:ind w:left="18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Quy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khoản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ty.</w:t>
      </w:r>
    </w:p>
    <w:p w14:paraId="7A185172" w14:textId="77777777" w:rsidR="00F95E66" w:rsidRDefault="00000000">
      <w:pPr>
        <w:numPr>
          <w:ilvl w:val="0"/>
          <w:numId w:val="1"/>
        </w:numPr>
        <w:ind w:left="18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Quy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khoản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11F96C4A" w14:textId="77777777" w:rsidR="00F95E66" w:rsidRDefault="00000000">
      <w:pPr>
        <w:numPr>
          <w:ilvl w:val="0"/>
          <w:numId w:val="1"/>
        </w:numPr>
        <w:ind w:left="18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đúng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pháp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luật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28BC1FB0" w14:textId="77777777" w:rsidR="00F95E66" w:rsidRDefault="00000000">
      <w:pPr>
        <w:numPr>
          <w:ilvl w:val="0"/>
          <w:numId w:val="1"/>
        </w:numPr>
        <w:spacing w:after="200"/>
        <w:ind w:left="18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Đảm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bảo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yên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tâm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đáp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ứng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cơ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ty.</w:t>
      </w:r>
    </w:p>
    <w:p w14:paraId="54185D61" w14:textId="77777777" w:rsidR="00F95E66" w:rsidRDefault="00000000">
      <w:pPr>
        <w:spacing w:after="20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II. CĂN CỨ PHÁP LÝ</w:t>
      </w:r>
    </w:p>
    <w:p w14:paraId="45C34627" w14:textId="77777777" w:rsidR="00F95E66" w:rsidRDefault="00000000">
      <w:pPr>
        <w:numPr>
          <w:ilvl w:val="0"/>
          <w:numId w:val="2"/>
        </w:numPr>
        <w:spacing w:before="120" w:line="240" w:lineRule="auto"/>
        <w:ind w:left="9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luật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Lao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45/2019/QH14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Quốc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nước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Hòa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Chủ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Nghĩa Việt Nam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qua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20/11/2019,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hiệu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01/01/2021;</w:t>
      </w:r>
    </w:p>
    <w:p w14:paraId="6F671FEE" w14:textId="77777777" w:rsidR="00F95E66" w:rsidRDefault="00000000">
      <w:pPr>
        <w:numPr>
          <w:ilvl w:val="0"/>
          <w:numId w:val="2"/>
        </w:numPr>
        <w:spacing w:line="240" w:lineRule="auto"/>
        <w:ind w:left="9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145/2020/NĐ-CP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14/12/2020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phủ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chi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hướng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dẫn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một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luật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Lao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6240DE87" w14:textId="77777777" w:rsidR="00F95E66" w:rsidRDefault="00000000">
      <w:pPr>
        <w:numPr>
          <w:ilvl w:val="0"/>
          <w:numId w:val="2"/>
        </w:numPr>
        <w:spacing w:line="240" w:lineRule="auto"/>
        <w:ind w:left="9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74/2024/NĐ-CP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26/06/2024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phủ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thiểu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vùng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6DA5BEA0" w14:textId="77777777" w:rsidR="00F95E66" w:rsidRDefault="00000000">
      <w:pPr>
        <w:numPr>
          <w:ilvl w:val="0"/>
          <w:numId w:val="2"/>
        </w:numPr>
        <w:spacing w:line="240" w:lineRule="auto"/>
        <w:ind w:left="9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Luật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Doanh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nghiệp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59/2020/QH14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Quốc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nước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Hòa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Chủ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Nghĩa Việt Nam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qua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17/06/2020,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hiệu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01/01/2021;</w:t>
      </w:r>
    </w:p>
    <w:p w14:paraId="0A8EFB50" w14:textId="77777777" w:rsidR="00F95E66" w:rsidRDefault="00000000">
      <w:pPr>
        <w:numPr>
          <w:ilvl w:val="0"/>
          <w:numId w:val="2"/>
        </w:numPr>
        <w:spacing w:line="240" w:lineRule="auto"/>
        <w:ind w:left="9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lệ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tổ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hoạt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Cổ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phần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…;</w:t>
      </w:r>
    </w:p>
    <w:p w14:paraId="2A4BD0DB" w14:textId="77777777" w:rsidR="00F95E66" w:rsidRDefault="00000000">
      <w:pPr>
        <w:numPr>
          <w:ilvl w:val="0"/>
          <w:numId w:val="2"/>
        </w:numPr>
        <w:spacing w:line="240" w:lineRule="auto"/>
        <w:ind w:left="9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Quản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Cổ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phần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…;</w:t>
      </w:r>
    </w:p>
    <w:p w14:paraId="39981C27" w14:textId="77777777" w:rsidR="00F95E66" w:rsidRDefault="00000000">
      <w:pPr>
        <w:numPr>
          <w:ilvl w:val="0"/>
          <w:numId w:val="2"/>
        </w:numPr>
        <w:spacing w:line="240" w:lineRule="auto"/>
        <w:ind w:left="9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họp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…/…/…..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qua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ty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….</w:t>
      </w:r>
    </w:p>
    <w:p w14:paraId="1B7CDFA8" w14:textId="77777777" w:rsidR="00F95E66" w:rsidRDefault="00000000">
      <w:pPr>
        <w:numPr>
          <w:ilvl w:val="0"/>
          <w:numId w:val="2"/>
        </w:numPr>
        <w:spacing w:after="120" w:line="240" w:lineRule="auto"/>
        <w:ind w:left="9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dung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bắt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đầu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hiệu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Sở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Lao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– Thương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Thành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Hà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thừa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bãi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trước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đây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209D018E" w14:textId="77777777" w:rsidR="00F95E66" w:rsidRDefault="00000000">
      <w:pPr>
        <w:spacing w:after="20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III. PHẠM VI ÁP DỤNG</w:t>
      </w:r>
    </w:p>
    <w:p w14:paraId="4251700A" w14:textId="77777777" w:rsidR="00F95E66" w:rsidRDefault="00000000">
      <w:pPr>
        <w:spacing w:after="20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Áp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dụng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toàn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ty.</w:t>
      </w:r>
    </w:p>
    <w:p w14:paraId="4944061A" w14:textId="77777777" w:rsidR="00F95E66" w:rsidRDefault="00000000">
      <w:pPr>
        <w:spacing w:before="120" w:after="120" w:line="36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IV. NỘI DUNG</w:t>
      </w:r>
    </w:p>
    <w:p w14:paraId="51AADE73" w14:textId="77777777" w:rsidR="00F95E66" w:rsidRDefault="00000000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Chương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</w:t>
      </w:r>
    </w:p>
    <w:p w14:paraId="2324B4CD" w14:textId="77777777" w:rsidR="00F95E66" w:rsidRDefault="00000000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NHỮNG QUY ĐỊNH CHUNG</w:t>
      </w:r>
    </w:p>
    <w:p w14:paraId="5238D9D7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1. Lương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chính</w:t>
      </w:r>
      <w:proofErr w:type="spellEnd"/>
    </w:p>
    <w:p w14:paraId="6A09DDE0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Là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kiện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bình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thường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gian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157/2018/NĐ-CP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thiểu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vùng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1791D33D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2. Lương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đóng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bảo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hiểm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xã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hội</w:t>
      </w:r>
      <w:proofErr w:type="spellEnd"/>
    </w:p>
    <w:p w14:paraId="50617E1C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Là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4 Thông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47/2015/TT-BLĐTBXH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hướng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dẫn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kỷ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luật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trách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nhiệm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chất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472FE5CB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3. Lương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thử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việc</w:t>
      </w:r>
      <w:proofErr w:type="spellEnd"/>
    </w:p>
    <w:p w14:paraId="138F6C9F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bằng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85%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046DB5E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4. Lương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khoán</w:t>
      </w:r>
      <w:proofErr w:type="spellEnd"/>
    </w:p>
    <w:p w14:paraId="395A6331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Là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tiếp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chất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những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khoảng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gian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nhất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lượng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chi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qua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khoán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5B9C1190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5. Cách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tính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lương</w:t>
      </w:r>
      <w:proofErr w:type="spellEnd"/>
    </w:p>
    <w:p w14:paraId="0D5AA379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Sử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dụng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hình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gian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bằng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chấm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chuẩn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93E0A7C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6. Lương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gian</w:t>
      </w:r>
      <w:proofErr w:type="spellEnd"/>
    </w:p>
    <w:p w14:paraId="0C25135D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áp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dụng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tất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lãnh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đạo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tham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ty.</w:t>
      </w:r>
    </w:p>
    <w:p w14:paraId="056481DF" w14:textId="77777777" w:rsidR="00F95E66" w:rsidRDefault="00000000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Chương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2</w:t>
      </w:r>
    </w:p>
    <w:p w14:paraId="7BD70C7E" w14:textId="77777777" w:rsidR="00F95E66" w:rsidRDefault="00000000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CÁC KHOẢN TRỢ CẤP VÀ PHỤ CẤP</w:t>
      </w:r>
    </w:p>
    <w:p w14:paraId="04073EBB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Ngoài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qua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thỏa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ghi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rõ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thì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còn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khoản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 w14:paraId="24FE3047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7.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cấp</w:t>
      </w:r>
      <w:proofErr w:type="spellEnd"/>
    </w:p>
    <w:p w14:paraId="468ECAF1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7.1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Giám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đốc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Giám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đốc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phòng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toán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trách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nhiệm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tbl>
      <w:tblPr>
        <w:tblStyle w:val="a1"/>
        <w:tblW w:w="95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F95E66" w14:paraId="2A16F609" w14:textId="77777777">
        <w:tc>
          <w:tcPr>
            <w:tcW w:w="1915" w:type="dxa"/>
            <w:vAlign w:val="center"/>
          </w:tcPr>
          <w:p w14:paraId="6F0C4D66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danh</w:t>
            </w:r>
            <w:proofErr w:type="spellEnd"/>
          </w:p>
        </w:tc>
        <w:tc>
          <w:tcPr>
            <w:tcW w:w="1915" w:type="dxa"/>
            <w:vAlign w:val="center"/>
          </w:tcPr>
          <w:p w14:paraId="460237B1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Giám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đốc</w:t>
            </w:r>
            <w:proofErr w:type="spellEnd"/>
          </w:p>
        </w:tc>
        <w:tc>
          <w:tcPr>
            <w:tcW w:w="1915" w:type="dxa"/>
            <w:vAlign w:val="center"/>
          </w:tcPr>
          <w:p w14:paraId="5E1F6208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Phó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giám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đốc</w:t>
            </w:r>
            <w:proofErr w:type="spellEnd"/>
          </w:p>
        </w:tc>
        <w:tc>
          <w:tcPr>
            <w:tcW w:w="1915" w:type="dxa"/>
            <w:vAlign w:val="center"/>
          </w:tcPr>
          <w:p w14:paraId="7500B9D9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Kế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toán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trưởng</w:t>
            </w:r>
            <w:proofErr w:type="spellEnd"/>
          </w:p>
        </w:tc>
        <w:tc>
          <w:tcPr>
            <w:tcW w:w="1916" w:type="dxa"/>
            <w:vAlign w:val="center"/>
          </w:tcPr>
          <w:p w14:paraId="37E6BE15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Trưởng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phòng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kinh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doanh</w:t>
            </w:r>
            <w:proofErr w:type="spellEnd"/>
          </w:p>
        </w:tc>
      </w:tr>
      <w:tr w:rsidR="00F95E66" w14:paraId="69297125" w14:textId="77777777">
        <w:tc>
          <w:tcPr>
            <w:tcW w:w="1915" w:type="dxa"/>
            <w:vAlign w:val="center"/>
          </w:tcPr>
          <w:p w14:paraId="4DE978E8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Mức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hưởng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phụ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cấp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trách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nhiệm</w:t>
            </w:r>
            <w:proofErr w:type="spellEnd"/>
          </w:p>
        </w:tc>
        <w:tc>
          <w:tcPr>
            <w:tcW w:w="1915" w:type="dxa"/>
            <w:vAlign w:val="center"/>
          </w:tcPr>
          <w:p w14:paraId="10D03A9F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…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1915" w:type="dxa"/>
            <w:vAlign w:val="center"/>
          </w:tcPr>
          <w:p w14:paraId="1F658D2D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…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1915" w:type="dxa"/>
            <w:vAlign w:val="center"/>
          </w:tcPr>
          <w:p w14:paraId="15E5BFA8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…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1916" w:type="dxa"/>
            <w:vAlign w:val="center"/>
          </w:tcPr>
          <w:p w14:paraId="29F64E60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…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</w:tr>
    </w:tbl>
    <w:p w14:paraId="75E68216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7.2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Tất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ngoại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03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loại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tbl>
      <w:tblPr>
        <w:tblStyle w:val="a2"/>
        <w:tblW w:w="95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94"/>
        <w:gridCol w:w="2394"/>
        <w:gridCol w:w="2394"/>
        <w:gridCol w:w="2394"/>
      </w:tblGrid>
      <w:tr w:rsidR="00F95E66" w14:paraId="7636B1A8" w14:textId="77777777">
        <w:tc>
          <w:tcPr>
            <w:tcW w:w="2394" w:type="dxa"/>
            <w:vMerge w:val="restart"/>
            <w:vAlign w:val="center"/>
          </w:tcPr>
          <w:p w14:paraId="27198A8B" w14:textId="77777777" w:rsidR="00F95E66" w:rsidRDefault="00000000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danh</w:t>
            </w:r>
            <w:proofErr w:type="spellEnd"/>
          </w:p>
        </w:tc>
        <w:tc>
          <w:tcPr>
            <w:tcW w:w="7182" w:type="dxa"/>
            <w:gridSpan w:val="3"/>
            <w:vAlign w:val="center"/>
          </w:tcPr>
          <w:p w14:paraId="19E4B66A" w14:textId="77777777" w:rsidR="00F95E66" w:rsidRDefault="00000000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Phụ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cấp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mỗi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tháng</w:t>
            </w:r>
            <w:proofErr w:type="spellEnd"/>
          </w:p>
        </w:tc>
      </w:tr>
      <w:tr w:rsidR="00F95E66" w14:paraId="0A5FDB69" w14:textId="77777777">
        <w:tc>
          <w:tcPr>
            <w:tcW w:w="2394" w:type="dxa"/>
            <w:vMerge/>
            <w:vAlign w:val="center"/>
          </w:tcPr>
          <w:p w14:paraId="2B4A803B" w14:textId="77777777" w:rsidR="00F95E66" w:rsidRDefault="00F95E66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4" w:type="dxa"/>
            <w:vAlign w:val="center"/>
          </w:tcPr>
          <w:p w14:paraId="64261732" w14:textId="77777777" w:rsidR="00F95E66" w:rsidRDefault="00000000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Ăn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trưa</w:t>
            </w:r>
            <w:proofErr w:type="spellEnd"/>
          </w:p>
        </w:tc>
        <w:tc>
          <w:tcPr>
            <w:tcW w:w="2394" w:type="dxa"/>
            <w:vAlign w:val="center"/>
          </w:tcPr>
          <w:p w14:paraId="2454C91C" w14:textId="77777777" w:rsidR="00F95E66" w:rsidRDefault="00000000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Điện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thoại</w:t>
            </w:r>
            <w:proofErr w:type="spellEnd"/>
          </w:p>
        </w:tc>
        <w:tc>
          <w:tcPr>
            <w:tcW w:w="2394" w:type="dxa"/>
            <w:vAlign w:val="center"/>
          </w:tcPr>
          <w:p w14:paraId="63B3F8E2" w14:textId="77777777" w:rsidR="00F95E66" w:rsidRDefault="00000000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Xăng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xe</w:t>
            </w:r>
            <w:proofErr w:type="spellEnd"/>
          </w:p>
        </w:tc>
      </w:tr>
      <w:tr w:rsidR="00F95E66" w14:paraId="20B34FAD" w14:textId="77777777">
        <w:tc>
          <w:tcPr>
            <w:tcW w:w="2394" w:type="dxa"/>
            <w:vAlign w:val="center"/>
          </w:tcPr>
          <w:p w14:paraId="1A70EE70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Giám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đốc</w:t>
            </w:r>
            <w:proofErr w:type="spellEnd"/>
          </w:p>
        </w:tc>
        <w:tc>
          <w:tcPr>
            <w:tcW w:w="2394" w:type="dxa"/>
            <w:vAlign w:val="center"/>
          </w:tcPr>
          <w:p w14:paraId="7978075D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…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0CBF8255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29F7C0FC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</w:tr>
      <w:tr w:rsidR="00F95E66" w14:paraId="372E49C7" w14:textId="77777777">
        <w:tc>
          <w:tcPr>
            <w:tcW w:w="2394" w:type="dxa"/>
            <w:vAlign w:val="center"/>
          </w:tcPr>
          <w:p w14:paraId="1A04684E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Phó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giám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đốc</w:t>
            </w:r>
            <w:proofErr w:type="spellEnd"/>
          </w:p>
        </w:tc>
        <w:tc>
          <w:tcPr>
            <w:tcW w:w="2394" w:type="dxa"/>
            <w:vAlign w:val="center"/>
          </w:tcPr>
          <w:p w14:paraId="3622449D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5BAF116D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663C6CFE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</w:tr>
      <w:tr w:rsidR="00F95E66" w14:paraId="39ECF152" w14:textId="77777777">
        <w:tc>
          <w:tcPr>
            <w:tcW w:w="2394" w:type="dxa"/>
            <w:vAlign w:val="center"/>
          </w:tcPr>
          <w:p w14:paraId="05D13AA7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Kế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toán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trưởng</w:t>
            </w:r>
            <w:proofErr w:type="spellEnd"/>
          </w:p>
        </w:tc>
        <w:tc>
          <w:tcPr>
            <w:tcW w:w="2394" w:type="dxa"/>
            <w:vAlign w:val="center"/>
          </w:tcPr>
          <w:p w14:paraId="46C3C699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5FA6C2AF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1B878B05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</w:tr>
      <w:tr w:rsidR="00F95E66" w14:paraId="0C6FF2A8" w14:textId="77777777">
        <w:tc>
          <w:tcPr>
            <w:tcW w:w="2394" w:type="dxa"/>
            <w:vAlign w:val="center"/>
          </w:tcPr>
          <w:p w14:paraId="51F29A99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Trưởng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phòng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kinh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doanh</w:t>
            </w:r>
            <w:proofErr w:type="spellEnd"/>
          </w:p>
        </w:tc>
        <w:tc>
          <w:tcPr>
            <w:tcW w:w="2394" w:type="dxa"/>
            <w:vAlign w:val="center"/>
          </w:tcPr>
          <w:p w14:paraId="6321C82E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22097C6E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60F75B21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</w:tr>
      <w:tr w:rsidR="00F95E66" w14:paraId="04BC5786" w14:textId="77777777">
        <w:tc>
          <w:tcPr>
            <w:tcW w:w="2394" w:type="dxa"/>
            <w:vAlign w:val="center"/>
          </w:tcPr>
          <w:p w14:paraId="3DBCDF90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Nhân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viên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kế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toán</w:t>
            </w:r>
            <w:proofErr w:type="spellEnd"/>
          </w:p>
        </w:tc>
        <w:tc>
          <w:tcPr>
            <w:tcW w:w="2394" w:type="dxa"/>
            <w:vAlign w:val="center"/>
          </w:tcPr>
          <w:p w14:paraId="11D96A90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5CD9C238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28FCC91E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</w:tr>
      <w:tr w:rsidR="00F95E66" w14:paraId="4EE6B79D" w14:textId="77777777">
        <w:tc>
          <w:tcPr>
            <w:tcW w:w="2394" w:type="dxa"/>
            <w:vAlign w:val="center"/>
          </w:tcPr>
          <w:p w14:paraId="48765811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Nhân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viên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kinh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doan</w:t>
            </w:r>
            <w:proofErr w:type="spellEnd"/>
          </w:p>
        </w:tc>
        <w:tc>
          <w:tcPr>
            <w:tcW w:w="2394" w:type="dxa"/>
            <w:vAlign w:val="center"/>
          </w:tcPr>
          <w:p w14:paraId="7F1D5A57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241FB777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6FCE0D72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</w:tr>
      <w:tr w:rsidR="00F95E66" w14:paraId="23870901" w14:textId="77777777">
        <w:tc>
          <w:tcPr>
            <w:tcW w:w="2394" w:type="dxa"/>
            <w:vAlign w:val="center"/>
          </w:tcPr>
          <w:p w14:paraId="041EDCC7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Nhân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viên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bán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hàng</w:t>
            </w:r>
            <w:proofErr w:type="spellEnd"/>
          </w:p>
        </w:tc>
        <w:tc>
          <w:tcPr>
            <w:tcW w:w="2394" w:type="dxa"/>
            <w:vAlign w:val="center"/>
          </w:tcPr>
          <w:p w14:paraId="2F08707F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71D0866F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67C24968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</w:tr>
      <w:tr w:rsidR="00F95E66" w14:paraId="6CAA46C1" w14:textId="77777777">
        <w:tc>
          <w:tcPr>
            <w:tcW w:w="2394" w:type="dxa"/>
            <w:vAlign w:val="center"/>
          </w:tcPr>
          <w:p w14:paraId="0E712643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Thủ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quỹ</w:t>
            </w:r>
            <w:proofErr w:type="spellEnd"/>
          </w:p>
        </w:tc>
        <w:tc>
          <w:tcPr>
            <w:tcW w:w="2394" w:type="dxa"/>
            <w:vAlign w:val="center"/>
          </w:tcPr>
          <w:p w14:paraId="25D582FA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0B0E71DD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4432D1E0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</w:tr>
      <w:tr w:rsidR="00F95E66" w14:paraId="1A736EED" w14:textId="77777777">
        <w:tc>
          <w:tcPr>
            <w:tcW w:w="2394" w:type="dxa"/>
            <w:vAlign w:val="center"/>
          </w:tcPr>
          <w:p w14:paraId="5B6945C9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Thủ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kho</w:t>
            </w:r>
            <w:proofErr w:type="spellEnd"/>
          </w:p>
        </w:tc>
        <w:tc>
          <w:tcPr>
            <w:tcW w:w="2394" w:type="dxa"/>
            <w:vAlign w:val="center"/>
          </w:tcPr>
          <w:p w14:paraId="70A70A9B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534ECD4D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1126D985" w14:textId="77777777" w:rsidR="00F95E66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</w:tr>
    </w:tbl>
    <w:p w14:paraId="597348FF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Ghi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chú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:</w:t>
      </w:r>
    </w:p>
    <w:p w14:paraId="36C442BE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01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đầy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đủ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22414047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ghi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hoặc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C4BA1AF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Đây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là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nhất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C8691C3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7.3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dưới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03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khoán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thử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):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thỏa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khoản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HĐLĐ.</w:t>
      </w:r>
    </w:p>
    <w:p w14:paraId="1192C1DB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8.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Trợ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cấp</w:t>
      </w:r>
      <w:proofErr w:type="spellEnd"/>
    </w:p>
    <w:p w14:paraId="4623A422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ghi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chi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hoặc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ty.</w:t>
      </w:r>
    </w:p>
    <w:p w14:paraId="605C8152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Tất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ngoại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06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trở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thêm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khoản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thuê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1.000.000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đến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2.000.000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mỗi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57D9FFE1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9. Các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khoản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phúc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lợi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khác</w:t>
      </w:r>
      <w:proofErr w:type="spellEnd"/>
    </w:p>
    <w:p w14:paraId="613A3374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9.1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hiếu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hỉ</w:t>
      </w:r>
      <w:proofErr w:type="spellEnd"/>
    </w:p>
    <w:p w14:paraId="10D4C561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…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lần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4DA4E4B7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em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ruột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…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lần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49E72F73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9.2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ty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tổ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quan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mát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thắng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cảnh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du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lịch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do ban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lãnh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đạo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ty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lựa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chọn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451428FE" w14:textId="77777777" w:rsidR="00F95E66" w:rsidRDefault="00000000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Chương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3</w:t>
      </w:r>
    </w:p>
    <w:p w14:paraId="3175666D" w14:textId="77777777" w:rsidR="00F95E66" w:rsidRDefault="00000000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TÍNH VÀ TRẢ LƯƠNG</w:t>
      </w:r>
    </w:p>
    <w:p w14:paraId="7FE72861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10.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Cơ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sở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tính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lương</w:t>
      </w:r>
      <w:proofErr w:type="spellEnd"/>
    </w:p>
    <w:p w14:paraId="620507B3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dựa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cơ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sở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liệu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đảm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bảo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gian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đúng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76053E9B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Cơ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sở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gian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bảng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chấm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423FC5AE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=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+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nếu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) : 26 x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238F8A57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11.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Hạn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trả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lương</w:t>
      </w:r>
      <w:proofErr w:type="spellEnd"/>
    </w:p>
    <w:p w14:paraId="54BAF52F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Toàn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chi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cuối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cùng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235CF427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12.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thêm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giờ</w:t>
      </w:r>
      <w:proofErr w:type="spellEnd"/>
    </w:p>
    <w:p w14:paraId="400F3B1C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luật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 w14:paraId="235B6AD4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12.1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thêm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thường</w:t>
      </w:r>
      <w:proofErr w:type="spellEnd"/>
    </w:p>
    <w:p w14:paraId="051E0FB3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thêm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giờ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=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giờ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) x 150% x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Lượng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giờ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thêm</w:t>
      </w:r>
      <w:proofErr w:type="spellEnd"/>
    </w:p>
    <w:p w14:paraId="6D4D00D8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12.2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thêm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Chủ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nhật</w:t>
      </w:r>
      <w:proofErr w:type="spellEnd"/>
    </w:p>
    <w:p w14:paraId="3E264EDD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thêm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giờ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=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giờ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) x 200% x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Lượng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giờ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thêm</w:t>
      </w:r>
      <w:proofErr w:type="spellEnd"/>
    </w:p>
    <w:p w14:paraId="5EAC3971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12.3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thêm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 w14:paraId="102496FE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thêm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giờ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=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giờ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) x 300% x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Lượng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giờ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thêm</w:t>
      </w:r>
      <w:proofErr w:type="spellEnd"/>
    </w:p>
    <w:p w14:paraId="66C15A2C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13. Công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tác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phí</w:t>
      </w:r>
      <w:proofErr w:type="spellEnd"/>
    </w:p>
    <w:p w14:paraId="22AD4A44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13.1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…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</w:p>
    <w:p w14:paraId="6D06C4FA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13.2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 w14:paraId="37BFA674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đến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núi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hải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đảo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giới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vùng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…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4E617EE4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lớn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Hà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Hồ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Chí Minh,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Nẵng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tỉnh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bằng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trung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du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…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D4DC700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Ngoài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trú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toán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tất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chi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phí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ở,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phát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chứng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).</w:t>
      </w:r>
    </w:p>
    <w:p w14:paraId="7BD7FA20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14.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nguyên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lương</w:t>
      </w:r>
      <w:proofErr w:type="spellEnd"/>
    </w:p>
    <w:p w14:paraId="27A3A77F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14.1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Theo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luật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4C5D6F01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14.2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hôn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03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7785839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14.3 Con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hôn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01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1EDD5AE6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14.4 Cha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hoặc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con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03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2CF4FB61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14.5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phép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xin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thôi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xin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phép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chưa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phép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hoặc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chưa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phép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thì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toán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những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chưa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4D5C7933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đang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gian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thử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hoặc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chưa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thì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chưa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nước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FA285DF" w14:textId="77777777" w:rsidR="00F95E66" w:rsidRDefault="00000000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Chương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4</w:t>
      </w:r>
    </w:p>
    <w:p w14:paraId="48F6AEE0" w14:textId="77777777" w:rsidR="00F95E66" w:rsidRDefault="00000000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THỦ TỤC VÀ CHẾ ĐỘ XÉT TĂNG LƯƠNG</w:t>
      </w:r>
    </w:p>
    <w:p w14:paraId="3A9FB2BF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15.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Chế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độ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xét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tăng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14:paraId="1B992E65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Mỗi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lãnh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đạo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ty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họp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bàn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xét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tăng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một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lần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04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5E958679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tượng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xét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tăng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Những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đủ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thâm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02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một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xếp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lần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xét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tăng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mới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kiện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là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hoàn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tốt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vi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phạm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2954A920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Trường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vi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phạm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diện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xét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thì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mới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xét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nâng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kiện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phạm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kỷ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luật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2FE8E9F2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16.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Thủ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tục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xét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nâng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14:paraId="1563C108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Ban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lãnh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đạo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họp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xét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duyệt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xét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duyệt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Những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chưa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xét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tăng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thì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Giám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đốc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giải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thích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yên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tâm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2EF11AC3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17.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nâng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mỗi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bậc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lương</w:t>
      </w:r>
      <w:proofErr w:type="spellEnd"/>
    </w:p>
    <w:p w14:paraId="729C6FEC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Nâng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10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đến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20%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tùy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hiệu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dựa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thang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bảng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cơ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quan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bảo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Phòng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Lao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- Thương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767E9CB4" w14:textId="77777777" w:rsidR="00F95E66" w:rsidRDefault="00000000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Chương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5</w:t>
      </w:r>
    </w:p>
    <w:p w14:paraId="724E9BD9" w14:textId="77777777" w:rsidR="00F95E66" w:rsidRDefault="00000000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CHẾ ĐỘ THƯỞNG</w:t>
      </w:r>
    </w:p>
    <w:p w14:paraId="4CBDDAC7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17.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thâm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niên</w:t>
      </w:r>
      <w:proofErr w:type="spellEnd"/>
    </w:p>
    <w:p w14:paraId="2A7EE361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03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ban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đợt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chi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cuối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cùng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0E5C6F8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đạt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do Ban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giám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đốc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phần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vượt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thì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Giám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đốc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tờ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trình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trình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Ban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giám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đốc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duyệt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chuyển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phòng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toán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cùng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A0F03EA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18.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Tết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Âm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lịch</w:t>
      </w:r>
      <w:proofErr w:type="spellEnd"/>
    </w:p>
    <w:p w14:paraId="5D161075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Công ty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nếu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lãi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trích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lợi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nhuận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tặng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tùy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thuộc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lợi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nhuận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2823A49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19.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Quốc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khánh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Tết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Dương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lịch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Chiến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thắng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Quốc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tế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Lao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động</w:t>
      </w:r>
      <w:proofErr w:type="spellEnd"/>
    </w:p>
    <w:p w14:paraId="4902DDEF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…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đến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…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E08E462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ghi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62E2CD1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20.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đạt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thu</w:t>
      </w:r>
      <w:proofErr w:type="spellEnd"/>
    </w:p>
    <w:p w14:paraId="3479FDA8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Cuối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mỗi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lịch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phòng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đạt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do Ban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Giám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đốc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phần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4704E48E" w14:textId="77777777" w:rsidR="00F95E66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đây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là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dung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áp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dụng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ty. Giao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phòng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sự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toán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triển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khai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21C10337" w14:textId="77777777" w:rsidR="00F95E66" w:rsidRDefault="00000000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                      T.M Ban Giám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đốc</w:t>
      </w:r>
      <w:proofErr w:type="spellEnd"/>
    </w:p>
    <w:p w14:paraId="04A5107A" w14:textId="77777777" w:rsidR="00F95E66" w:rsidRDefault="00000000">
      <w:pPr>
        <w:spacing w:before="120" w:after="120" w:line="360" w:lineRule="auto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Giám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đốc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ký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tên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đóng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dấu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)</w:t>
      </w:r>
    </w:p>
    <w:p w14:paraId="31565395" w14:textId="22B45821" w:rsidR="00F95E66" w:rsidRPr="00833ABD" w:rsidRDefault="00F95E66" w:rsidP="00833ABD">
      <w:pPr>
        <w:spacing w:after="200"/>
        <w:rPr>
          <w:rFonts w:ascii="Times New Roman" w:eastAsia="Times New Roman" w:hAnsi="Times New Roman" w:cs="Times New Roman"/>
          <w:sz w:val="26"/>
          <w:szCs w:val="26"/>
        </w:rPr>
        <w:sectPr w:rsidR="00F95E66" w:rsidRPr="00833ABD"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14:paraId="2EA4B4B5" w14:textId="77777777" w:rsidR="00F95E66" w:rsidRDefault="00F95E66" w:rsidP="00833ABD">
      <w:pPr>
        <w:pStyle w:val="Title"/>
        <w:keepNext w:val="0"/>
        <w:keepLines w:val="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  <w:bookmarkStart w:id="0" w:name="_uj3glot0wbyy" w:colFirst="0" w:colLast="0"/>
      <w:bookmarkEnd w:id="0"/>
    </w:p>
    <w:sectPr w:rsidR="00F95E6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1B5BA23-75F0-4B38-BC50-1E6F6E88C68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5A78450-17FF-4B3E-9861-22BEDFA77C5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A393D"/>
    <w:multiLevelType w:val="multilevel"/>
    <w:tmpl w:val="3F145930"/>
    <w:lvl w:ilvl="0">
      <w:start w:val="2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5A27CF1"/>
    <w:multiLevelType w:val="multilevel"/>
    <w:tmpl w:val="1062F3F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40252093">
    <w:abstractNumId w:val="1"/>
  </w:num>
  <w:num w:numId="2" w16cid:durableId="1470323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E66"/>
    <w:rsid w:val="00187EB3"/>
    <w:rsid w:val="00833ABD"/>
    <w:rsid w:val="00F95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13D1D"/>
  <w15:docId w15:val="{06D36B48-2F68-48D4-8DF2-F1CB74DD6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1430</Words>
  <Characters>8153</Characters>
  <Application>Microsoft Office Word</Application>
  <DocSecurity>0</DocSecurity>
  <Lines>67</Lines>
  <Paragraphs>19</Paragraphs>
  <ScaleCrop>false</ScaleCrop>
  <Company/>
  <LinksUpToDate>false</LinksUpToDate>
  <CharactersWithSpaces>9564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Nguyen Thi Kim Ngoc</cp:lastModifiedBy>
  <cp:revision>2</cp:revision>
  <dcterms:created xsi:type="dcterms:W3CDTF">2026-02-11T06:50:00Z</dcterms:created>
  <dcterms:modified xsi:type="dcterms:W3CDTF">2026-02-11T06:54:00Z</dcterms:modified>
</cp:coreProperties>
</file>